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C0F2" w14:textId="795009F3" w:rsidR="00932C48" w:rsidRDefault="004121F0" w:rsidP="004121F0">
      <w:pPr>
        <w:spacing w:after="40" w:line="240" w:lineRule="auto"/>
      </w:pPr>
      <w:r>
        <w:t>[Prénom &amp; Nom]</w:t>
      </w:r>
    </w:p>
    <w:p w14:paraId="278DD4FF" w14:textId="06DA9335" w:rsidR="004121F0" w:rsidRDefault="004121F0" w:rsidP="004121F0">
      <w:pPr>
        <w:spacing w:after="40" w:line="240" w:lineRule="auto"/>
      </w:pPr>
      <w:r>
        <w:t>Né(e) le [Date de naissance]</w:t>
      </w:r>
    </w:p>
    <w:p w14:paraId="79450B66" w14:textId="0E9AADAF" w:rsidR="004121F0" w:rsidRDefault="004121F0" w:rsidP="004121F0">
      <w:pPr>
        <w:spacing w:after="40" w:line="240" w:lineRule="auto"/>
      </w:pPr>
      <w:r>
        <w:t>[Adresse]</w:t>
      </w:r>
    </w:p>
    <w:p w14:paraId="38E2659E" w14:textId="5F05D688" w:rsidR="004121F0" w:rsidRDefault="004121F0" w:rsidP="004121F0">
      <w:pPr>
        <w:spacing w:after="40" w:line="240" w:lineRule="auto"/>
      </w:pPr>
      <w:r>
        <w:t>[Code Postal / Ville]</w:t>
      </w:r>
    </w:p>
    <w:p w14:paraId="787C535B" w14:textId="7E0415F0" w:rsidR="004121F0" w:rsidRDefault="004121F0" w:rsidP="004121F0">
      <w:pPr>
        <w:spacing w:after="40" w:line="240" w:lineRule="auto"/>
      </w:pPr>
      <w:r>
        <w:t>[Téléphone]</w:t>
      </w:r>
    </w:p>
    <w:p w14:paraId="17A1EFD6" w14:textId="39E51010" w:rsidR="004121F0" w:rsidRDefault="004121F0" w:rsidP="004121F0">
      <w:pPr>
        <w:spacing w:after="400" w:line="240" w:lineRule="auto"/>
      </w:pPr>
      <w:r>
        <w:t>[Mél]</w:t>
      </w:r>
    </w:p>
    <w:p w14:paraId="665E0BEE" w14:textId="33190FB1" w:rsidR="004121F0" w:rsidRDefault="004121F0" w:rsidP="004121F0">
      <w:pPr>
        <w:spacing w:after="100" w:line="240" w:lineRule="auto"/>
        <w:jc w:val="right"/>
      </w:pPr>
      <w:r>
        <w:t>Étoile Sportive Montoise Section Gymnastique</w:t>
      </w:r>
    </w:p>
    <w:p w14:paraId="1EB670E4" w14:textId="41F74BEF" w:rsidR="004121F0" w:rsidRDefault="004121F0" w:rsidP="004121F0">
      <w:pPr>
        <w:spacing w:after="100" w:line="240" w:lineRule="auto"/>
        <w:jc w:val="right"/>
      </w:pPr>
      <w:r>
        <w:t>725 avenue du Colonel KW Rozanoff</w:t>
      </w:r>
    </w:p>
    <w:p w14:paraId="07AD0F87" w14:textId="04E70903" w:rsidR="004121F0" w:rsidRDefault="004121F0" w:rsidP="004121F0">
      <w:pPr>
        <w:spacing w:after="100" w:line="240" w:lineRule="auto"/>
        <w:jc w:val="right"/>
      </w:pPr>
      <w:r>
        <w:t>40000 Mont-de-marsan</w:t>
      </w:r>
    </w:p>
    <w:p w14:paraId="04F74715" w14:textId="5AE73078" w:rsidR="004121F0" w:rsidRDefault="004121F0" w:rsidP="004121F0">
      <w:pPr>
        <w:spacing w:after="400" w:line="240" w:lineRule="auto"/>
        <w:jc w:val="right"/>
      </w:pPr>
      <w:r>
        <w:t>Fait à [Lieu], le [Date]</w:t>
      </w:r>
    </w:p>
    <w:p w14:paraId="62502E89" w14:textId="5055F9EE" w:rsidR="004121F0" w:rsidRPr="004121F0" w:rsidRDefault="004121F0" w:rsidP="004121F0">
      <w:pPr>
        <w:spacing w:after="400" w:line="240" w:lineRule="auto"/>
        <w:rPr>
          <w:u w:val="single"/>
        </w:rPr>
      </w:pPr>
      <w:r w:rsidRPr="004121F0">
        <w:rPr>
          <w:u w:val="single"/>
        </w:rPr>
        <w:t xml:space="preserve">Objet : Candidature membre du bureau </w:t>
      </w:r>
    </w:p>
    <w:p w14:paraId="03BCA41B" w14:textId="5B5C5DF3" w:rsidR="004121F0" w:rsidRDefault="004121F0" w:rsidP="004121F0">
      <w:pPr>
        <w:spacing w:after="300" w:line="240" w:lineRule="auto"/>
      </w:pPr>
      <w:r>
        <w:t>Monsieur le Président,</w:t>
      </w:r>
    </w:p>
    <w:p w14:paraId="1E8D036C" w14:textId="0CFCC1E3" w:rsidR="004121F0" w:rsidRDefault="004121F0" w:rsidP="004121F0">
      <w:pPr>
        <w:spacing w:after="300" w:line="240" w:lineRule="auto"/>
      </w:pPr>
      <w:r>
        <w:t>J’ai l’honneur de vous adresser ma candidature en tant que membre du bureau de la section Gymnastique de l’Étoile Sportive Montoise</w:t>
      </w:r>
      <w:r w:rsidR="00E36A5B">
        <w:t xml:space="preserve"> pour le cycle Olympique 2024/2028</w:t>
      </w:r>
      <w:r>
        <w:t xml:space="preserve"> selon les modalités de l’article 2 du Chapitre 2 mentionnées dans le Règlement Intérieur.</w:t>
      </w:r>
    </w:p>
    <w:p w14:paraId="5DB682F2" w14:textId="7E47190B" w:rsidR="004121F0" w:rsidRPr="004121F0" w:rsidRDefault="004121F0" w:rsidP="004121F0">
      <w:pPr>
        <w:spacing w:after="200" w:line="240" w:lineRule="auto"/>
        <w:rPr>
          <w:i/>
          <w:iCs/>
        </w:rPr>
      </w:pPr>
      <w:r>
        <w:t xml:space="preserve">Veuillez je vous prie agréer, Monsieur le Président, mes … </w:t>
      </w:r>
      <w:r w:rsidRPr="004121F0">
        <w:rPr>
          <w:i/>
          <w:iCs/>
        </w:rPr>
        <w:t>ce que vous voulez</w:t>
      </w:r>
    </w:p>
    <w:p w14:paraId="1AB93541" w14:textId="70743B5F" w:rsidR="004121F0" w:rsidRDefault="004121F0" w:rsidP="004121F0">
      <w:pPr>
        <w:spacing w:before="1000" w:after="400" w:line="240" w:lineRule="auto"/>
        <w:jc w:val="right"/>
      </w:pPr>
      <w:r>
        <w:t>Signature</w:t>
      </w:r>
    </w:p>
    <w:p w14:paraId="25E68F6C" w14:textId="77777777" w:rsidR="004121F0" w:rsidRDefault="004121F0" w:rsidP="004121F0">
      <w:pPr>
        <w:pStyle w:val="Paragraphedeliste"/>
        <w:spacing w:after="100" w:line="240" w:lineRule="auto"/>
      </w:pPr>
    </w:p>
    <w:sectPr w:rsidR="0041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7396"/>
    <w:multiLevelType w:val="hybridMultilevel"/>
    <w:tmpl w:val="F02EC562"/>
    <w:lvl w:ilvl="0" w:tplc="43D24C7E">
      <w:start w:val="7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F0"/>
    <w:rsid w:val="004121F0"/>
    <w:rsid w:val="004D3FFE"/>
    <w:rsid w:val="009007E1"/>
    <w:rsid w:val="00932C48"/>
    <w:rsid w:val="00D06ED6"/>
    <w:rsid w:val="00E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9D20"/>
  <w15:chartTrackingRefBased/>
  <w15:docId w15:val="{CB980BFA-A15C-4ADE-B383-0EB6E240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2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2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2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21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21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21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21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21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21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2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2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21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21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21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21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2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Audibert</dc:creator>
  <cp:keywords/>
  <dc:description/>
  <cp:lastModifiedBy>Guillaume Audibert</cp:lastModifiedBy>
  <cp:revision>2</cp:revision>
  <dcterms:created xsi:type="dcterms:W3CDTF">2024-06-11T23:47:00Z</dcterms:created>
  <dcterms:modified xsi:type="dcterms:W3CDTF">2024-06-11T23:57:00Z</dcterms:modified>
</cp:coreProperties>
</file>